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668A" w14:textId="77777777" w:rsidR="003624E0" w:rsidRPr="005F06CA" w:rsidRDefault="00000000">
      <w:pPr>
        <w:jc w:val="center"/>
        <w:rPr>
          <w:rFonts w:ascii="ＭＳ 明朝" w:eastAsia="ＭＳ 明朝" w:hAnsi="ＭＳ 明朝"/>
          <w:sz w:val="28"/>
        </w:rPr>
      </w:pPr>
      <w:r w:rsidRPr="005F06CA">
        <w:rPr>
          <w:rFonts w:ascii="ＭＳ 明朝" w:eastAsia="ＭＳ 明朝" w:hAnsi="ＭＳ 明朝"/>
          <w:sz w:val="28"/>
        </w:rPr>
        <w:t>市税に滞納がないことの申告書</w:t>
      </w:r>
    </w:p>
    <w:p w14:paraId="4FFB3AE8" w14:textId="77777777" w:rsidR="003624E0" w:rsidRPr="005F06CA" w:rsidRDefault="003624E0">
      <w:pPr>
        <w:jc w:val="right"/>
        <w:rPr>
          <w:rFonts w:ascii="ＭＳ 明朝" w:eastAsia="ＭＳ 明朝" w:hAnsi="ＭＳ 明朝"/>
        </w:rPr>
      </w:pPr>
    </w:p>
    <w:p w14:paraId="740FC65F" w14:textId="77777777" w:rsidR="003624E0" w:rsidRPr="005F06CA" w:rsidRDefault="00000000">
      <w:pPr>
        <w:jc w:val="right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令和</w:t>
      </w:r>
      <w:r w:rsidRPr="005F06C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F06CA">
        <w:rPr>
          <w:rFonts w:ascii="ＭＳ 明朝" w:eastAsia="ＭＳ 明朝" w:hAnsi="ＭＳ 明朝"/>
          <w:sz w:val="22"/>
          <w:szCs w:val="22"/>
        </w:rPr>
        <w:t>年</w:t>
      </w:r>
      <w:r w:rsidRPr="005F06C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F06CA">
        <w:rPr>
          <w:rFonts w:ascii="ＭＳ 明朝" w:eastAsia="ＭＳ 明朝" w:hAnsi="ＭＳ 明朝"/>
          <w:sz w:val="22"/>
          <w:szCs w:val="22"/>
        </w:rPr>
        <w:t>月</w:t>
      </w:r>
      <w:r w:rsidRPr="005F06C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F06CA">
        <w:rPr>
          <w:rFonts w:ascii="ＭＳ 明朝" w:eastAsia="ＭＳ 明朝" w:hAnsi="ＭＳ 明朝"/>
          <w:sz w:val="22"/>
          <w:szCs w:val="22"/>
        </w:rPr>
        <w:t>日</w:t>
      </w:r>
    </w:p>
    <w:p w14:paraId="581241FE" w14:textId="77777777" w:rsidR="005F06CA" w:rsidRPr="005F06CA" w:rsidRDefault="005F06CA" w:rsidP="005F06CA">
      <w:pPr>
        <w:ind w:right="1888"/>
        <w:rPr>
          <w:rFonts w:ascii="ＭＳ 明朝" w:eastAsia="ＭＳ 明朝" w:hAnsi="ＭＳ 明朝"/>
          <w:spacing w:val="262"/>
          <w:kern w:val="0"/>
          <w:sz w:val="22"/>
          <w:szCs w:val="22"/>
        </w:rPr>
      </w:pPr>
    </w:p>
    <w:p w14:paraId="1C3A2087" w14:textId="1723EB9A" w:rsidR="003624E0" w:rsidRPr="005F06CA" w:rsidRDefault="00000000" w:rsidP="005F06CA">
      <w:pPr>
        <w:ind w:right="1888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pacing w:val="250"/>
          <w:kern w:val="0"/>
          <w:sz w:val="22"/>
          <w:szCs w:val="22"/>
          <w:fitText w:val="2100" w:id="-694435840"/>
        </w:rPr>
        <w:t>真庭市長</w:t>
      </w:r>
      <w:r w:rsidRPr="005F06CA">
        <w:rPr>
          <w:rFonts w:ascii="ＭＳ 明朝" w:eastAsia="ＭＳ 明朝" w:hAnsi="ＭＳ 明朝"/>
          <w:kern w:val="0"/>
          <w:sz w:val="22"/>
          <w:szCs w:val="22"/>
          <w:fitText w:val="2100" w:id="-694435840"/>
        </w:rPr>
        <w:t>殿</w:t>
      </w:r>
    </w:p>
    <w:p w14:paraId="7CFE91D0" w14:textId="77777777" w:rsidR="003624E0" w:rsidRPr="005F06CA" w:rsidRDefault="003624E0">
      <w:pPr>
        <w:rPr>
          <w:rFonts w:ascii="ＭＳ 明朝" w:eastAsia="ＭＳ 明朝" w:hAnsi="ＭＳ 明朝"/>
          <w:sz w:val="22"/>
          <w:szCs w:val="22"/>
        </w:rPr>
      </w:pPr>
    </w:p>
    <w:p w14:paraId="4B3FD7A3" w14:textId="45916FAD" w:rsidR="003624E0" w:rsidRPr="005F06CA" w:rsidRDefault="00000000" w:rsidP="005F06CA">
      <w:pPr>
        <w:ind w:firstLineChars="1700" w:firstLine="3845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申告者</w:t>
      </w:r>
    </w:p>
    <w:p w14:paraId="6B4074DC" w14:textId="751CD4DB" w:rsidR="003624E0" w:rsidRPr="005F06CA" w:rsidRDefault="00000000" w:rsidP="005F06CA">
      <w:pPr>
        <w:ind w:firstLineChars="2000" w:firstLine="4523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住</w:t>
      </w:r>
      <w:r w:rsidR="005F06C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F06CA">
        <w:rPr>
          <w:rFonts w:ascii="ＭＳ 明朝" w:eastAsia="ＭＳ 明朝" w:hAnsi="ＭＳ 明朝"/>
          <w:sz w:val="22"/>
          <w:szCs w:val="22"/>
        </w:rPr>
        <w:t>所</w:t>
      </w:r>
      <w:r w:rsidR="005F06CA" w:rsidRP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</w:p>
    <w:p w14:paraId="22D0044D" w14:textId="2CFECDFD" w:rsidR="003624E0" w:rsidRPr="005F06CA" w:rsidRDefault="00000000" w:rsidP="005F06CA">
      <w:pPr>
        <w:ind w:firstLineChars="2000" w:firstLine="4523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氏</w:t>
      </w:r>
      <w:r w:rsidR="005F06C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5F06CA">
        <w:rPr>
          <w:rFonts w:ascii="ＭＳ 明朝" w:eastAsia="ＭＳ 明朝" w:hAnsi="ＭＳ 明朝"/>
          <w:sz w:val="22"/>
          <w:szCs w:val="22"/>
        </w:rPr>
        <w:t>名</w:t>
      </w:r>
      <w:r w:rsidR="005F06CA" w:rsidRP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</w:t>
      </w:r>
      <w:r w:rsidR="005F06CA" w:rsidRP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141B280" w14:textId="56377F78" w:rsidR="003624E0" w:rsidRPr="005F06CA" w:rsidRDefault="00000000" w:rsidP="005F06CA">
      <w:pPr>
        <w:ind w:firstLineChars="2000" w:firstLine="4523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生年月日</w:t>
      </w:r>
      <w:r w:rsidR="005F06CA" w:rsidRP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706998A3" w14:textId="594F19FA" w:rsidR="003624E0" w:rsidRPr="005F06CA" w:rsidRDefault="00000000" w:rsidP="005F06CA">
      <w:pPr>
        <w:ind w:firstLineChars="2000" w:firstLine="4523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電話番号</w:t>
      </w:r>
      <w:r w:rsidR="005F06CA" w:rsidRPr="005F06CA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14:paraId="1E1191A3" w14:textId="77777777" w:rsidR="003624E0" w:rsidRPr="005F06CA" w:rsidRDefault="003624E0">
      <w:pPr>
        <w:rPr>
          <w:rFonts w:ascii="ＭＳ 明朝" w:eastAsia="ＭＳ 明朝" w:hAnsi="ＭＳ 明朝"/>
          <w:sz w:val="22"/>
          <w:szCs w:val="22"/>
        </w:rPr>
      </w:pPr>
    </w:p>
    <w:p w14:paraId="230CEDC3" w14:textId="77777777" w:rsidR="003624E0" w:rsidRPr="005F06CA" w:rsidRDefault="003624E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420A199F" w14:textId="77777777" w:rsidR="003624E0" w:rsidRPr="005F06CA" w:rsidRDefault="00000000" w:rsidP="005F06CA">
      <w:pPr>
        <w:ind w:firstLineChars="100" w:firstLine="226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下記事項について申告いたします。</w:t>
      </w:r>
    </w:p>
    <w:p w14:paraId="1885C30E" w14:textId="77777777" w:rsidR="003624E0" w:rsidRPr="005F06CA" w:rsidRDefault="003624E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018A39D4" w14:textId="77777777" w:rsidR="003624E0" w:rsidRPr="005F06CA" w:rsidRDefault="00000000">
      <w:pPr>
        <w:jc w:val="center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記</w:t>
      </w:r>
    </w:p>
    <w:p w14:paraId="2ED930A4" w14:textId="77777777" w:rsidR="003624E0" w:rsidRPr="005F06CA" w:rsidRDefault="003624E0">
      <w:pPr>
        <w:jc w:val="center"/>
        <w:rPr>
          <w:rFonts w:ascii="ＭＳ 明朝" w:eastAsia="ＭＳ 明朝" w:hAnsi="ＭＳ 明朝"/>
          <w:sz w:val="22"/>
          <w:szCs w:val="22"/>
        </w:rPr>
      </w:pPr>
    </w:p>
    <w:p w14:paraId="5D2BC703" w14:textId="77777777" w:rsidR="003624E0" w:rsidRPr="005F06CA" w:rsidRDefault="00000000" w:rsidP="005F06CA">
      <w:pPr>
        <w:ind w:firstLineChars="100" w:firstLine="246"/>
        <w:rPr>
          <w:rFonts w:ascii="ＭＳ 明朝" w:eastAsia="ＭＳ 明朝" w:hAnsi="ＭＳ 明朝"/>
          <w:szCs w:val="24"/>
        </w:rPr>
      </w:pPr>
      <w:r w:rsidRPr="005F06CA">
        <w:rPr>
          <w:rFonts w:ascii="ＭＳ 明朝" w:eastAsia="ＭＳ 明朝" w:hAnsi="ＭＳ 明朝"/>
          <w:szCs w:val="24"/>
        </w:rPr>
        <w:t>申告者に係る納期限到来済の</w:t>
      </w:r>
      <w:r w:rsidRPr="005F06CA">
        <w:rPr>
          <w:rFonts w:ascii="ＭＳ 明朝" w:eastAsia="ＭＳ 明朝" w:hAnsi="ＭＳ 明朝" w:hint="eastAsia"/>
          <w:szCs w:val="24"/>
        </w:rPr>
        <w:t>真庭市</w:t>
      </w:r>
      <w:r w:rsidRPr="005F06CA">
        <w:rPr>
          <w:rFonts w:ascii="ＭＳ 明朝" w:eastAsia="ＭＳ 明朝" w:hAnsi="ＭＳ 明朝"/>
          <w:szCs w:val="24"/>
        </w:rPr>
        <w:t>市税について、現に滞納がないこと。</w:t>
      </w:r>
    </w:p>
    <w:p w14:paraId="07807F11" w14:textId="77777777" w:rsidR="003624E0" w:rsidRPr="005F06CA" w:rsidRDefault="003624E0">
      <w:pPr>
        <w:rPr>
          <w:rFonts w:ascii="ＭＳ 明朝" w:eastAsia="ＭＳ 明朝" w:hAnsi="ＭＳ 明朝"/>
          <w:sz w:val="22"/>
          <w:szCs w:val="22"/>
        </w:rPr>
      </w:pPr>
    </w:p>
    <w:p w14:paraId="679753D0" w14:textId="77777777" w:rsidR="003624E0" w:rsidRPr="005F06CA" w:rsidRDefault="00000000">
      <w:pPr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※この申告書は、個人市民税、法人市民税、固定資産税、軽自動車税（種別割）について、この申請書の提出日現在、滞納がないことを申告するものです。</w:t>
      </w:r>
    </w:p>
    <w:p w14:paraId="33774BF3" w14:textId="77777777" w:rsidR="003624E0" w:rsidRPr="005F06CA" w:rsidRDefault="00000000" w:rsidP="005F06CA">
      <w:pPr>
        <w:ind w:firstLineChars="100" w:firstLine="226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なお、個人以外の場合は、特別徴収された個人市民税を含み、法人市民税で申告義務のある場合は、申告されていることを含みます。</w:t>
      </w:r>
    </w:p>
    <w:p w14:paraId="02A966A6" w14:textId="77777777" w:rsidR="003624E0" w:rsidRPr="005F06CA" w:rsidRDefault="003624E0">
      <w:pPr>
        <w:rPr>
          <w:rFonts w:ascii="ＭＳ 明朝" w:eastAsia="ＭＳ 明朝" w:hAnsi="ＭＳ 明朝"/>
          <w:sz w:val="22"/>
          <w:szCs w:val="22"/>
        </w:rPr>
      </w:pPr>
    </w:p>
    <w:p w14:paraId="37D398B7" w14:textId="77777777" w:rsidR="003624E0" w:rsidRPr="005F06CA" w:rsidRDefault="003624E0">
      <w:pPr>
        <w:rPr>
          <w:rFonts w:ascii="ＭＳ 明朝" w:eastAsia="ＭＳ 明朝" w:hAnsi="ＭＳ 明朝"/>
          <w:sz w:val="22"/>
          <w:szCs w:val="22"/>
        </w:rPr>
      </w:pPr>
    </w:p>
    <w:p w14:paraId="6FEC3444" w14:textId="144F0AFC" w:rsidR="003624E0" w:rsidRPr="005F06CA" w:rsidRDefault="00000000" w:rsidP="005F06CA">
      <w:pPr>
        <w:ind w:right="840" w:firstLineChars="700" w:firstLine="1583"/>
        <w:rPr>
          <w:rFonts w:ascii="ＭＳ 明朝" w:eastAsia="ＭＳ 明朝" w:hAnsi="ＭＳ 明朝"/>
          <w:sz w:val="22"/>
          <w:szCs w:val="22"/>
        </w:rPr>
      </w:pPr>
      <w:r w:rsidRPr="005F06CA">
        <w:rPr>
          <w:rFonts w:ascii="ＭＳ 明朝" w:eastAsia="ＭＳ 明朝" w:hAnsi="ＭＳ 明朝"/>
          <w:sz w:val="22"/>
          <w:szCs w:val="22"/>
        </w:rPr>
        <w:t>上記のとおり相違ないことを申告します。</w:t>
      </w:r>
    </w:p>
    <w:p w14:paraId="539E0BC3" w14:textId="77777777" w:rsidR="003624E0" w:rsidRPr="005F06CA" w:rsidRDefault="003624E0">
      <w:pPr>
        <w:jc w:val="right"/>
        <w:rPr>
          <w:rFonts w:ascii="ＭＳ 明朝" w:eastAsia="ＭＳ 明朝" w:hAnsi="ＭＳ 明朝"/>
          <w:sz w:val="22"/>
          <w:szCs w:val="22"/>
        </w:rPr>
      </w:pPr>
    </w:p>
    <w:p w14:paraId="45EEA83D" w14:textId="5C03A4C1" w:rsidR="003624E0" w:rsidRPr="005F06CA" w:rsidRDefault="005F06CA" w:rsidP="005F06CA">
      <w:pPr>
        <w:wordWrap w:val="0"/>
        <w:ind w:right="840"/>
        <w:jc w:val="center"/>
        <w:rPr>
          <w:rFonts w:hint="eastAsia"/>
          <w:szCs w:val="24"/>
        </w:rPr>
      </w:pPr>
      <w:r w:rsidRPr="005F06C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  <w:r w:rsidRPr="005F06CA">
        <w:rPr>
          <w:rFonts w:ascii="ＭＳ 明朝" w:eastAsia="ＭＳ 明朝" w:hAnsi="ＭＳ 明朝" w:hint="eastAsia"/>
          <w:szCs w:val="24"/>
        </w:rPr>
        <w:t>申告者　氏名</w:t>
      </w:r>
      <w:r w:rsidRPr="005F06CA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㊞</w:t>
      </w:r>
    </w:p>
    <w:sectPr w:rsidR="003624E0" w:rsidRPr="005F06CA" w:rsidSect="005F06CA">
      <w:headerReference w:type="default" r:id="rId6"/>
      <w:pgSz w:w="11906" w:h="16838" w:code="9"/>
      <w:pgMar w:top="1418" w:right="1134" w:bottom="1134" w:left="1418" w:header="0" w:footer="0" w:gutter="0"/>
      <w:cols w:space="720"/>
      <w:formProt w:val="0"/>
      <w:docGrid w:type="linesAndChars" w:linePitch="476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6B6A" w14:textId="77777777" w:rsidR="00C1500E" w:rsidRDefault="00C1500E">
      <w:pPr>
        <w:rPr>
          <w:rFonts w:hint="eastAsia"/>
        </w:rPr>
      </w:pPr>
      <w:r>
        <w:separator/>
      </w:r>
    </w:p>
  </w:endnote>
  <w:endnote w:type="continuationSeparator" w:id="0">
    <w:p w14:paraId="2E916877" w14:textId="77777777" w:rsidR="00C1500E" w:rsidRDefault="00C150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游ゴシック"/>
    <w:charset w:val="8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80"/>
    <w:family w:val="swiss"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C805" w14:textId="77777777" w:rsidR="00C1500E" w:rsidRDefault="00C1500E">
      <w:pPr>
        <w:rPr>
          <w:rFonts w:hint="eastAsia"/>
        </w:rPr>
      </w:pPr>
      <w:r>
        <w:separator/>
      </w:r>
    </w:p>
  </w:footnote>
  <w:footnote w:type="continuationSeparator" w:id="0">
    <w:p w14:paraId="69FE7476" w14:textId="77777777" w:rsidR="00C1500E" w:rsidRDefault="00C150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F7C" w14:textId="77777777" w:rsidR="003624E0" w:rsidRDefault="003624E0">
    <w:pPr>
      <w:rPr>
        <w:rFonts w:hint="eastAsia"/>
      </w:rPr>
    </w:pPr>
  </w:p>
  <w:p w14:paraId="7C211033" w14:textId="77777777" w:rsidR="003624E0" w:rsidRPr="005F06CA" w:rsidRDefault="00000000">
    <w:pPr>
      <w:rPr>
        <w:rFonts w:ascii="ＭＳ 明朝" w:eastAsia="ＭＳ 明朝" w:hAnsi="ＭＳ 明朝"/>
      </w:rPr>
    </w:pPr>
    <w:r w:rsidRPr="005F06CA">
      <w:rPr>
        <w:rFonts w:ascii="ＭＳ 明朝" w:eastAsia="ＭＳ 明朝" w:hAnsi="ＭＳ 明朝" w:hint="eastAsia"/>
      </w:rPr>
      <w:t>(参考様式）</w:t>
    </w:r>
  </w:p>
  <w:p w14:paraId="1B7771A9" w14:textId="77777777" w:rsidR="003624E0" w:rsidRDefault="003624E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drawingGridHorizontalSpacing w:val="123"/>
  <w:drawingGridVerticalSpacing w:val="23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E0"/>
    <w:rsid w:val="000401AA"/>
    <w:rsid w:val="00054ABA"/>
    <w:rsid w:val="00231B7F"/>
    <w:rsid w:val="003624E0"/>
    <w:rsid w:val="003B1233"/>
    <w:rsid w:val="005F06CA"/>
    <w:rsid w:val="008E44D6"/>
    <w:rsid w:val="00C1500E"/>
    <w:rsid w:val="00C8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FAA5"/>
  <w15:chartTrackingRefBased/>
  <w15:docId w15:val="{0B16548E-6C67-4B19-A633-241CDD5C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customStyle="1" w:styleId="1">
    <w:name w:val="図表番号1"/>
    <w:basedOn w:val="a"/>
    <w:qFormat/>
    <w:pPr>
      <w:suppressLineNumbers/>
      <w:spacing w:before="120" w:after="120"/>
    </w:pPr>
    <w:rPr>
      <w:i/>
    </w:rPr>
  </w:style>
  <w:style w:type="paragraph" w:customStyle="1" w:styleId="a6">
    <w:name w:val="索引"/>
    <w:basedOn w:val="a"/>
    <w:qFormat/>
    <w:pPr>
      <w:suppressLineNumbers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F0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06CA"/>
  </w:style>
  <w:style w:type="paragraph" w:styleId="ab">
    <w:name w:val="footer"/>
    <w:basedOn w:val="a"/>
    <w:link w:val="ac"/>
    <w:uiPriority w:val="99"/>
    <w:unhideWhenUsed/>
    <w:rsid w:val="005F0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chikumoku-pc</dc:creator>
  <cp:lastModifiedBy>木材組合 真庭地区</cp:lastModifiedBy>
  <cp:revision>2</cp:revision>
  <cp:lastPrinted>2025-06-16T02:41:00Z</cp:lastPrinted>
  <dcterms:created xsi:type="dcterms:W3CDTF">2025-06-19T06:08:00Z</dcterms:created>
  <dcterms:modified xsi:type="dcterms:W3CDTF">2025-06-19T06:08:00Z</dcterms:modified>
</cp:coreProperties>
</file>